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7B" w:rsidRPr="00221DE6" w:rsidRDefault="00EA737B" w:rsidP="00EA737B">
      <w:pPr>
        <w:jc w:val="left"/>
        <w:rPr>
          <w:rFonts w:ascii="黑体" w:eastAsia="黑体" w:hAnsi="黑体"/>
          <w:sz w:val="32"/>
          <w:szCs w:val="32"/>
        </w:rPr>
      </w:pPr>
      <w:r w:rsidRPr="00221DE6">
        <w:rPr>
          <w:rFonts w:ascii="黑体" w:eastAsia="黑体" w:hAnsi="黑体" w:hint="eastAsia"/>
          <w:sz w:val="32"/>
          <w:szCs w:val="32"/>
        </w:rPr>
        <w:t>附件3</w:t>
      </w:r>
    </w:p>
    <w:p w:rsidR="00EA737B" w:rsidRPr="00221DE6" w:rsidRDefault="00EA737B" w:rsidP="00EA737B">
      <w:pPr>
        <w:spacing w:after="100" w:afterAutospacing="1" w:line="520" w:lineRule="exact"/>
        <w:jc w:val="center"/>
        <w:rPr>
          <w:rFonts w:ascii="方正小标宋简体" w:eastAsia="方正小标宋简体" w:hAnsi="黑体" w:cs="仿宋_GB2312"/>
          <w:sz w:val="44"/>
          <w:szCs w:val="44"/>
        </w:rPr>
      </w:pPr>
      <w:r w:rsidRPr="00221DE6">
        <w:rPr>
          <w:rFonts w:ascii="方正小标宋简体" w:eastAsia="方正小标宋简体" w:hAnsi="黑体" w:cs="仿宋_GB2312" w:hint="eastAsia"/>
          <w:sz w:val="44"/>
          <w:szCs w:val="44"/>
        </w:rPr>
        <w:t>安徽理工大学班主任工作情况学生评议表</w:t>
      </w:r>
    </w:p>
    <w:tbl>
      <w:tblPr>
        <w:tblW w:w="939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6250"/>
        <w:gridCol w:w="597"/>
        <w:gridCol w:w="597"/>
        <w:gridCol w:w="597"/>
        <w:gridCol w:w="599"/>
      </w:tblGrid>
      <w:tr w:rsidR="00EA737B" w:rsidRPr="0063696C">
        <w:trPr>
          <w:trHeight w:val="614"/>
          <w:jc w:val="center"/>
        </w:trPr>
        <w:tc>
          <w:tcPr>
            <w:tcW w:w="751" w:type="dxa"/>
            <w:vMerge w:val="restart"/>
            <w:vAlign w:val="center"/>
          </w:tcPr>
          <w:p w:rsidR="00EA737B" w:rsidRPr="0063696C" w:rsidRDefault="00EA737B" w:rsidP="00EA737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250" w:type="dxa"/>
            <w:vMerge w:val="restart"/>
            <w:vAlign w:val="center"/>
          </w:tcPr>
          <w:p w:rsidR="00EA737B" w:rsidRPr="0063696C" w:rsidRDefault="00EA737B" w:rsidP="00EA737B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63696C">
              <w:rPr>
                <w:rFonts w:ascii="仿宋" w:eastAsia="仿宋" w:hAnsi="仿宋" w:hint="eastAsia"/>
                <w:sz w:val="30"/>
                <w:szCs w:val="30"/>
              </w:rPr>
              <w:t>评价内容</w:t>
            </w:r>
          </w:p>
        </w:tc>
        <w:tc>
          <w:tcPr>
            <w:tcW w:w="2390" w:type="dxa"/>
            <w:gridSpan w:val="4"/>
            <w:vAlign w:val="center"/>
          </w:tcPr>
          <w:p w:rsidR="00EA737B" w:rsidRPr="0063696C" w:rsidRDefault="00EA737B" w:rsidP="00EA737B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63696C">
              <w:rPr>
                <w:rFonts w:ascii="仿宋" w:eastAsia="仿宋" w:hAnsi="仿宋" w:hint="eastAsia"/>
                <w:sz w:val="30"/>
                <w:szCs w:val="30"/>
              </w:rPr>
              <w:t>评价等级</w:t>
            </w:r>
          </w:p>
        </w:tc>
      </w:tr>
      <w:tr w:rsidR="00EA737B" w:rsidRPr="0063696C">
        <w:trPr>
          <w:trHeight w:val="144"/>
          <w:jc w:val="center"/>
        </w:trPr>
        <w:tc>
          <w:tcPr>
            <w:tcW w:w="751" w:type="dxa"/>
            <w:vMerge/>
            <w:vAlign w:val="center"/>
          </w:tcPr>
          <w:p w:rsidR="00EA737B" w:rsidRPr="0063696C" w:rsidRDefault="00EA737B" w:rsidP="00EA737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250" w:type="dxa"/>
            <w:vMerge/>
            <w:vAlign w:val="center"/>
          </w:tcPr>
          <w:p w:rsidR="00EA737B" w:rsidRPr="0063696C" w:rsidRDefault="00EA737B" w:rsidP="00EA737B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597" w:type="dxa"/>
            <w:vAlign w:val="center"/>
          </w:tcPr>
          <w:p w:rsidR="00EA737B" w:rsidRPr="0063696C" w:rsidRDefault="00EA737B" w:rsidP="00EA737B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63696C">
              <w:rPr>
                <w:rFonts w:ascii="仿宋" w:eastAsia="仿宋" w:hAnsi="仿宋" w:hint="eastAsia"/>
                <w:sz w:val="30"/>
                <w:szCs w:val="30"/>
              </w:rPr>
              <w:t>优</w:t>
            </w:r>
          </w:p>
        </w:tc>
        <w:tc>
          <w:tcPr>
            <w:tcW w:w="597" w:type="dxa"/>
            <w:vAlign w:val="center"/>
          </w:tcPr>
          <w:p w:rsidR="00EA737B" w:rsidRPr="0063696C" w:rsidRDefault="00EA737B" w:rsidP="00EA737B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63696C">
              <w:rPr>
                <w:rFonts w:ascii="仿宋" w:eastAsia="仿宋" w:hAnsi="仿宋" w:hint="eastAsia"/>
                <w:sz w:val="30"/>
                <w:szCs w:val="30"/>
              </w:rPr>
              <w:t>良</w:t>
            </w:r>
          </w:p>
        </w:tc>
        <w:tc>
          <w:tcPr>
            <w:tcW w:w="597" w:type="dxa"/>
            <w:vAlign w:val="center"/>
          </w:tcPr>
          <w:p w:rsidR="00EA737B" w:rsidRPr="0063696C" w:rsidRDefault="00EA737B" w:rsidP="00EA737B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63696C">
              <w:rPr>
                <w:rFonts w:ascii="仿宋" w:eastAsia="仿宋" w:hAnsi="仿宋" w:hint="eastAsia"/>
                <w:sz w:val="30"/>
                <w:szCs w:val="30"/>
              </w:rPr>
              <w:t>中</w:t>
            </w:r>
          </w:p>
        </w:tc>
        <w:tc>
          <w:tcPr>
            <w:tcW w:w="599" w:type="dxa"/>
            <w:vAlign w:val="center"/>
          </w:tcPr>
          <w:p w:rsidR="00EA737B" w:rsidRPr="0063696C" w:rsidRDefault="00EA737B" w:rsidP="00EA737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3696C">
              <w:rPr>
                <w:rFonts w:ascii="仿宋" w:eastAsia="仿宋" w:hAnsi="仿宋" w:hint="eastAsia"/>
                <w:sz w:val="30"/>
                <w:szCs w:val="30"/>
              </w:rPr>
              <w:t>差</w:t>
            </w:r>
          </w:p>
        </w:tc>
      </w:tr>
      <w:tr w:rsidR="00EA737B" w:rsidRPr="0063696C">
        <w:trPr>
          <w:trHeight w:val="1015"/>
          <w:jc w:val="center"/>
        </w:trPr>
        <w:tc>
          <w:tcPr>
            <w:tcW w:w="751" w:type="dxa"/>
            <w:vAlign w:val="center"/>
          </w:tcPr>
          <w:p w:rsidR="00EA737B" w:rsidRPr="0063696C" w:rsidRDefault="00EA737B" w:rsidP="00EA737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3696C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6250" w:type="dxa"/>
          </w:tcPr>
          <w:p w:rsidR="00EA737B" w:rsidRPr="0063696C" w:rsidRDefault="00EA737B" w:rsidP="00EA737B">
            <w:pPr>
              <w:spacing w:line="48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63696C">
              <w:rPr>
                <w:rFonts w:ascii="仿宋" w:eastAsia="仿宋" w:hAnsi="仿宋" w:hint="eastAsia"/>
                <w:sz w:val="30"/>
                <w:szCs w:val="30"/>
              </w:rPr>
              <w:t>言谈得体，为人师表；工作认真，办事公正。能在学生中起到良好的表率作用。</w:t>
            </w:r>
          </w:p>
        </w:tc>
        <w:tc>
          <w:tcPr>
            <w:tcW w:w="597" w:type="dxa"/>
            <w:vAlign w:val="center"/>
          </w:tcPr>
          <w:p w:rsidR="00EA737B" w:rsidRPr="0063696C" w:rsidRDefault="00EA737B" w:rsidP="00EA737B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597" w:type="dxa"/>
            <w:vAlign w:val="center"/>
          </w:tcPr>
          <w:p w:rsidR="00EA737B" w:rsidRPr="0063696C" w:rsidRDefault="00EA737B" w:rsidP="00EA737B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597" w:type="dxa"/>
            <w:vAlign w:val="center"/>
          </w:tcPr>
          <w:p w:rsidR="00EA737B" w:rsidRPr="0063696C" w:rsidRDefault="00EA737B" w:rsidP="00EA737B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599" w:type="dxa"/>
            <w:vAlign w:val="center"/>
          </w:tcPr>
          <w:p w:rsidR="00EA737B" w:rsidRPr="0063696C" w:rsidRDefault="00EA737B" w:rsidP="00EA737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A737B" w:rsidRPr="0063696C">
        <w:trPr>
          <w:trHeight w:val="946"/>
          <w:jc w:val="center"/>
        </w:trPr>
        <w:tc>
          <w:tcPr>
            <w:tcW w:w="751" w:type="dxa"/>
            <w:vAlign w:val="center"/>
          </w:tcPr>
          <w:p w:rsidR="00EA737B" w:rsidRPr="0063696C" w:rsidRDefault="00EA737B" w:rsidP="00EA737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3696C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6250" w:type="dxa"/>
          </w:tcPr>
          <w:p w:rsidR="00EA737B" w:rsidRPr="0063696C" w:rsidRDefault="00EA737B" w:rsidP="0063696C">
            <w:pPr>
              <w:spacing w:line="48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63696C">
              <w:rPr>
                <w:rFonts w:ascii="仿宋" w:eastAsia="仿宋" w:hAnsi="仿宋" w:hint="eastAsia"/>
                <w:sz w:val="30"/>
                <w:szCs w:val="30"/>
              </w:rPr>
              <w:t>进行班集体建设，按时组织召开班级班会，</w:t>
            </w:r>
            <w:r w:rsidR="0063696C" w:rsidRPr="0063696C">
              <w:rPr>
                <w:rFonts w:ascii="仿宋" w:eastAsia="仿宋" w:hAnsi="仿宋" w:hint="eastAsia"/>
                <w:sz w:val="30"/>
                <w:szCs w:val="30"/>
              </w:rPr>
              <w:t>做好相关道德、法纪、安全等教育，</w:t>
            </w:r>
            <w:r w:rsidRPr="0063696C">
              <w:rPr>
                <w:rFonts w:ascii="仿宋" w:eastAsia="仿宋" w:hAnsi="仿宋" w:hint="eastAsia"/>
                <w:sz w:val="30"/>
                <w:szCs w:val="30"/>
              </w:rPr>
              <w:t>引导班级形成良好的班风。</w:t>
            </w:r>
          </w:p>
        </w:tc>
        <w:tc>
          <w:tcPr>
            <w:tcW w:w="597" w:type="dxa"/>
            <w:vAlign w:val="center"/>
          </w:tcPr>
          <w:p w:rsidR="00EA737B" w:rsidRPr="0063696C" w:rsidRDefault="00EA737B" w:rsidP="00EA737B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597" w:type="dxa"/>
            <w:vAlign w:val="center"/>
          </w:tcPr>
          <w:p w:rsidR="00EA737B" w:rsidRPr="0063696C" w:rsidRDefault="00EA737B" w:rsidP="00EA737B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597" w:type="dxa"/>
            <w:vAlign w:val="center"/>
          </w:tcPr>
          <w:p w:rsidR="00EA737B" w:rsidRPr="0063696C" w:rsidRDefault="00EA737B" w:rsidP="00EA737B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599" w:type="dxa"/>
            <w:vAlign w:val="center"/>
          </w:tcPr>
          <w:p w:rsidR="00EA737B" w:rsidRPr="0063696C" w:rsidRDefault="00EA737B" w:rsidP="00EA737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A737B" w:rsidRPr="0063696C">
        <w:trPr>
          <w:trHeight w:val="1872"/>
          <w:jc w:val="center"/>
        </w:trPr>
        <w:tc>
          <w:tcPr>
            <w:tcW w:w="751" w:type="dxa"/>
            <w:vAlign w:val="center"/>
          </w:tcPr>
          <w:p w:rsidR="00EA737B" w:rsidRPr="0063696C" w:rsidRDefault="00EA737B" w:rsidP="00EA737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3696C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6250" w:type="dxa"/>
          </w:tcPr>
          <w:p w:rsidR="00EA737B" w:rsidRPr="0063696C" w:rsidRDefault="00EA737B" w:rsidP="0063696C">
            <w:pPr>
              <w:spacing w:line="48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63696C">
              <w:rPr>
                <w:rFonts w:ascii="仿宋" w:eastAsia="仿宋" w:hAnsi="仿宋" w:hint="eastAsia"/>
                <w:sz w:val="30"/>
                <w:szCs w:val="30"/>
              </w:rPr>
              <w:t>能与学生保持交流和接触，做学生的知心朋友</w:t>
            </w:r>
            <w:r w:rsidR="0063696C" w:rsidRPr="0063696C">
              <w:rPr>
                <w:rFonts w:ascii="仿宋" w:eastAsia="仿宋" w:hAnsi="仿宋" w:hint="eastAsia"/>
                <w:sz w:val="30"/>
                <w:szCs w:val="30"/>
              </w:rPr>
              <w:t>，经常与班级学生谈话</w:t>
            </w:r>
            <w:r w:rsidRPr="0063696C">
              <w:rPr>
                <w:rFonts w:ascii="仿宋" w:eastAsia="仿宋" w:hAnsi="仿宋" w:hint="eastAsia"/>
                <w:sz w:val="30"/>
                <w:szCs w:val="30"/>
              </w:rPr>
              <w:t>。对心理困惑、学习成绩差、经济困难的学生有具体的措施和办法。</w:t>
            </w:r>
          </w:p>
        </w:tc>
        <w:tc>
          <w:tcPr>
            <w:tcW w:w="597" w:type="dxa"/>
            <w:vAlign w:val="center"/>
          </w:tcPr>
          <w:p w:rsidR="00EA737B" w:rsidRPr="0063696C" w:rsidRDefault="00EA737B" w:rsidP="00EA737B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597" w:type="dxa"/>
            <w:vAlign w:val="center"/>
          </w:tcPr>
          <w:p w:rsidR="00EA737B" w:rsidRPr="0063696C" w:rsidRDefault="00EA737B" w:rsidP="00EA737B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597" w:type="dxa"/>
            <w:vAlign w:val="center"/>
          </w:tcPr>
          <w:p w:rsidR="00EA737B" w:rsidRPr="0063696C" w:rsidRDefault="00EA737B" w:rsidP="00EA737B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599" w:type="dxa"/>
            <w:vAlign w:val="center"/>
          </w:tcPr>
          <w:p w:rsidR="00EA737B" w:rsidRPr="0063696C" w:rsidRDefault="00EA737B" w:rsidP="00EA737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A737B" w:rsidRPr="0063696C" w:rsidTr="0063696C">
        <w:trPr>
          <w:trHeight w:val="1125"/>
          <w:jc w:val="center"/>
        </w:trPr>
        <w:tc>
          <w:tcPr>
            <w:tcW w:w="751" w:type="dxa"/>
            <w:vAlign w:val="center"/>
          </w:tcPr>
          <w:p w:rsidR="00EA737B" w:rsidRPr="0063696C" w:rsidRDefault="00EA737B" w:rsidP="00EA737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3696C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6250" w:type="dxa"/>
          </w:tcPr>
          <w:p w:rsidR="00EA737B" w:rsidRPr="0063696C" w:rsidRDefault="00EA737B" w:rsidP="0063696C">
            <w:pPr>
              <w:spacing w:line="48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63696C">
              <w:rPr>
                <w:rFonts w:ascii="仿宋" w:eastAsia="仿宋" w:hAnsi="仿宋" w:hint="eastAsia"/>
                <w:sz w:val="30"/>
                <w:szCs w:val="30"/>
              </w:rPr>
              <w:t>经常深入学生，了解学生的思想、学习、生活状况。对学生课堂和晚自习进行考勤，能够跟班听课。</w:t>
            </w:r>
          </w:p>
        </w:tc>
        <w:tc>
          <w:tcPr>
            <w:tcW w:w="597" w:type="dxa"/>
            <w:vAlign w:val="center"/>
          </w:tcPr>
          <w:p w:rsidR="00EA737B" w:rsidRPr="0063696C" w:rsidRDefault="00EA737B" w:rsidP="00EA737B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597" w:type="dxa"/>
            <w:vAlign w:val="center"/>
          </w:tcPr>
          <w:p w:rsidR="00EA737B" w:rsidRPr="0063696C" w:rsidRDefault="00EA737B" w:rsidP="00EA737B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597" w:type="dxa"/>
            <w:vAlign w:val="center"/>
          </w:tcPr>
          <w:p w:rsidR="00EA737B" w:rsidRPr="0063696C" w:rsidRDefault="00EA737B" w:rsidP="00EA737B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599" w:type="dxa"/>
            <w:vAlign w:val="center"/>
          </w:tcPr>
          <w:p w:rsidR="00EA737B" w:rsidRPr="0063696C" w:rsidRDefault="00EA737B" w:rsidP="00EA737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A737B" w:rsidRPr="0063696C">
        <w:trPr>
          <w:trHeight w:val="1302"/>
          <w:jc w:val="center"/>
        </w:trPr>
        <w:tc>
          <w:tcPr>
            <w:tcW w:w="751" w:type="dxa"/>
            <w:vAlign w:val="center"/>
          </w:tcPr>
          <w:p w:rsidR="00EA737B" w:rsidRPr="0063696C" w:rsidRDefault="00EA737B" w:rsidP="00EA737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3696C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6250" w:type="dxa"/>
          </w:tcPr>
          <w:p w:rsidR="00EA737B" w:rsidRPr="0063696C" w:rsidRDefault="0063696C" w:rsidP="0063696C">
            <w:pPr>
              <w:spacing w:line="48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63696C">
              <w:rPr>
                <w:rFonts w:ascii="仿宋" w:eastAsia="仿宋" w:hAnsi="仿宋" w:hint="eastAsia"/>
                <w:sz w:val="30"/>
                <w:szCs w:val="30"/>
              </w:rPr>
              <w:t>鼓励指导学生参与学校各种活动，</w:t>
            </w:r>
            <w:r w:rsidR="00EA737B" w:rsidRPr="0063696C">
              <w:rPr>
                <w:rFonts w:ascii="仿宋" w:eastAsia="仿宋" w:hAnsi="仿宋" w:hint="eastAsia"/>
                <w:sz w:val="30"/>
                <w:szCs w:val="30"/>
              </w:rPr>
              <w:t>组织和指导学生积极参加挑战杯、电子设计大赛等素质拓展活动，</w:t>
            </w:r>
            <w:r w:rsidRPr="0063696C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597" w:type="dxa"/>
            <w:vAlign w:val="center"/>
          </w:tcPr>
          <w:p w:rsidR="00EA737B" w:rsidRPr="0063696C" w:rsidRDefault="00EA737B" w:rsidP="00EA737B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597" w:type="dxa"/>
            <w:vAlign w:val="center"/>
          </w:tcPr>
          <w:p w:rsidR="00EA737B" w:rsidRPr="0063696C" w:rsidRDefault="00EA737B" w:rsidP="00EA737B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597" w:type="dxa"/>
            <w:vAlign w:val="center"/>
          </w:tcPr>
          <w:p w:rsidR="00EA737B" w:rsidRPr="0063696C" w:rsidRDefault="00EA737B" w:rsidP="00EA737B">
            <w:pPr>
              <w:spacing w:line="4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599" w:type="dxa"/>
            <w:vAlign w:val="center"/>
          </w:tcPr>
          <w:p w:rsidR="00EA737B" w:rsidRPr="0063696C" w:rsidRDefault="00EA737B" w:rsidP="00EA737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3696C" w:rsidRPr="0063696C" w:rsidTr="003A3C3C">
        <w:trPr>
          <w:trHeight w:val="764"/>
          <w:jc w:val="center"/>
        </w:trPr>
        <w:tc>
          <w:tcPr>
            <w:tcW w:w="751" w:type="dxa"/>
            <w:vAlign w:val="center"/>
          </w:tcPr>
          <w:p w:rsidR="0063696C" w:rsidRPr="0063696C" w:rsidRDefault="0063696C" w:rsidP="00EA737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3696C">
              <w:rPr>
                <w:rFonts w:ascii="仿宋" w:eastAsia="仿宋" w:hAnsi="仿宋" w:hint="eastAsia"/>
                <w:sz w:val="30"/>
                <w:szCs w:val="30"/>
              </w:rPr>
              <w:t>总分</w:t>
            </w:r>
          </w:p>
        </w:tc>
        <w:tc>
          <w:tcPr>
            <w:tcW w:w="8640" w:type="dxa"/>
            <w:gridSpan w:val="5"/>
            <w:vAlign w:val="center"/>
          </w:tcPr>
          <w:p w:rsidR="0063696C" w:rsidRPr="0063696C" w:rsidRDefault="0063696C" w:rsidP="00EA737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63696C" w:rsidRDefault="00EA737B" w:rsidP="00EA737B">
      <w:pPr>
        <w:pStyle w:val="1"/>
        <w:jc w:val="left"/>
        <w:rPr>
          <w:rFonts w:ascii="仿宋" w:eastAsia="仿宋" w:hAnsi="仿宋" w:hint="eastAsia"/>
          <w:sz w:val="28"/>
          <w:szCs w:val="28"/>
        </w:rPr>
      </w:pPr>
      <w:r w:rsidRPr="0063696C">
        <w:rPr>
          <w:rFonts w:ascii="仿宋" w:eastAsia="仿宋" w:hAnsi="仿宋" w:hint="eastAsia"/>
          <w:sz w:val="28"/>
          <w:szCs w:val="28"/>
        </w:rPr>
        <w:t>说明：</w:t>
      </w:r>
    </w:p>
    <w:p w:rsidR="00EA737B" w:rsidRPr="0063696C" w:rsidRDefault="00EA737B" w:rsidP="0063696C">
      <w:pPr>
        <w:pStyle w:val="1"/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 w:rsidRPr="0063696C">
        <w:rPr>
          <w:rFonts w:ascii="仿宋" w:eastAsia="仿宋" w:hAnsi="仿宋"/>
          <w:sz w:val="28"/>
          <w:szCs w:val="28"/>
        </w:rPr>
        <w:t>1</w:t>
      </w:r>
      <w:r w:rsidRPr="0063696C">
        <w:rPr>
          <w:rFonts w:ascii="仿宋" w:eastAsia="仿宋" w:hAnsi="仿宋" w:hint="eastAsia"/>
          <w:sz w:val="28"/>
          <w:szCs w:val="28"/>
        </w:rPr>
        <w:t>、无记名填写，在空格内打√，</w:t>
      </w:r>
      <w:r w:rsidR="0063696C" w:rsidRPr="0063696C">
        <w:rPr>
          <w:rFonts w:ascii="仿宋" w:eastAsia="仿宋" w:hAnsi="仿宋" w:hint="eastAsia"/>
          <w:sz w:val="28"/>
          <w:szCs w:val="28"/>
        </w:rPr>
        <w:t>优&gt;90分；良，89</w:t>
      </w:r>
      <w:r w:rsidR="0063696C">
        <w:rPr>
          <w:rFonts w:ascii="仿宋" w:eastAsia="仿宋" w:hAnsi="仿宋" w:hint="eastAsia"/>
          <w:sz w:val="28"/>
          <w:szCs w:val="28"/>
        </w:rPr>
        <w:t>分</w:t>
      </w:r>
      <w:r w:rsidR="0063696C" w:rsidRPr="0063696C">
        <w:rPr>
          <w:rFonts w:ascii="仿宋" w:eastAsia="仿宋" w:hAnsi="仿宋" w:hint="eastAsia"/>
          <w:sz w:val="28"/>
          <w:szCs w:val="28"/>
        </w:rPr>
        <w:t>-80</w:t>
      </w:r>
      <w:r w:rsidR="0063696C">
        <w:rPr>
          <w:rFonts w:ascii="仿宋" w:eastAsia="仿宋" w:hAnsi="仿宋" w:hint="eastAsia"/>
          <w:sz w:val="28"/>
          <w:szCs w:val="28"/>
        </w:rPr>
        <w:t>分</w:t>
      </w:r>
      <w:r w:rsidR="0063696C" w:rsidRPr="0063696C">
        <w:rPr>
          <w:rFonts w:ascii="仿宋" w:eastAsia="仿宋" w:hAnsi="仿宋" w:hint="eastAsia"/>
          <w:sz w:val="28"/>
          <w:szCs w:val="28"/>
        </w:rPr>
        <w:t>；中79</w:t>
      </w:r>
      <w:r w:rsidR="0063696C">
        <w:rPr>
          <w:rFonts w:ascii="仿宋" w:eastAsia="仿宋" w:hAnsi="仿宋" w:hint="eastAsia"/>
          <w:sz w:val="28"/>
          <w:szCs w:val="28"/>
        </w:rPr>
        <w:t>分</w:t>
      </w:r>
      <w:r w:rsidR="0063696C" w:rsidRPr="0063696C">
        <w:rPr>
          <w:rFonts w:ascii="仿宋" w:eastAsia="仿宋" w:hAnsi="仿宋" w:hint="eastAsia"/>
          <w:sz w:val="28"/>
          <w:szCs w:val="28"/>
        </w:rPr>
        <w:t>-70</w:t>
      </w:r>
      <w:r w:rsidR="0063696C">
        <w:rPr>
          <w:rFonts w:ascii="仿宋" w:eastAsia="仿宋" w:hAnsi="仿宋" w:hint="eastAsia"/>
          <w:sz w:val="28"/>
          <w:szCs w:val="28"/>
        </w:rPr>
        <w:t>分</w:t>
      </w:r>
      <w:r w:rsidR="0063696C" w:rsidRPr="0063696C">
        <w:rPr>
          <w:rFonts w:ascii="仿宋" w:eastAsia="仿宋" w:hAnsi="仿宋" w:hint="eastAsia"/>
          <w:sz w:val="28"/>
          <w:szCs w:val="28"/>
        </w:rPr>
        <w:t>；差&lt;70</w:t>
      </w:r>
      <w:r w:rsidR="0063696C">
        <w:rPr>
          <w:rFonts w:ascii="仿宋" w:eastAsia="仿宋" w:hAnsi="仿宋" w:hint="eastAsia"/>
          <w:sz w:val="28"/>
          <w:szCs w:val="28"/>
        </w:rPr>
        <w:t>分</w:t>
      </w:r>
    </w:p>
    <w:p w:rsidR="00C97BDB" w:rsidRDefault="00EA737B" w:rsidP="0063696C">
      <w:pPr>
        <w:pStyle w:val="1"/>
        <w:ind w:firstLineChars="300" w:firstLine="840"/>
        <w:jc w:val="left"/>
      </w:pPr>
      <w:r w:rsidRPr="0063696C">
        <w:rPr>
          <w:rFonts w:ascii="仿宋" w:eastAsia="仿宋" w:hAnsi="仿宋"/>
          <w:sz w:val="28"/>
          <w:szCs w:val="28"/>
        </w:rPr>
        <w:t>2</w:t>
      </w:r>
      <w:r w:rsidRPr="0063696C">
        <w:rPr>
          <w:rFonts w:ascii="仿宋" w:eastAsia="仿宋" w:hAnsi="仿宋" w:hint="eastAsia"/>
          <w:sz w:val="28"/>
          <w:szCs w:val="28"/>
        </w:rPr>
        <w:t>、此表由学院留存。</w:t>
      </w:r>
    </w:p>
    <w:sectPr w:rsidR="00C97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134" w:rsidRDefault="006A6134" w:rsidP="0063696C">
      <w:r>
        <w:separator/>
      </w:r>
    </w:p>
  </w:endnote>
  <w:endnote w:type="continuationSeparator" w:id="1">
    <w:p w:rsidR="006A6134" w:rsidRDefault="006A6134" w:rsidP="0063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134" w:rsidRDefault="006A6134" w:rsidP="0063696C">
      <w:r>
        <w:separator/>
      </w:r>
    </w:p>
  </w:footnote>
  <w:footnote w:type="continuationSeparator" w:id="1">
    <w:p w:rsidR="006A6134" w:rsidRDefault="006A6134" w:rsidP="0063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37B"/>
    <w:rsid w:val="000022E3"/>
    <w:rsid w:val="00003B01"/>
    <w:rsid w:val="00004E2D"/>
    <w:rsid w:val="000139E6"/>
    <w:rsid w:val="00013F17"/>
    <w:rsid w:val="00026D16"/>
    <w:rsid w:val="000279C1"/>
    <w:rsid w:val="00032A7E"/>
    <w:rsid w:val="0003469C"/>
    <w:rsid w:val="00035AFE"/>
    <w:rsid w:val="0004289A"/>
    <w:rsid w:val="000436CB"/>
    <w:rsid w:val="00043985"/>
    <w:rsid w:val="00044825"/>
    <w:rsid w:val="00057D6E"/>
    <w:rsid w:val="000606F0"/>
    <w:rsid w:val="00062CBE"/>
    <w:rsid w:val="00065142"/>
    <w:rsid w:val="000759B1"/>
    <w:rsid w:val="00076D73"/>
    <w:rsid w:val="00081709"/>
    <w:rsid w:val="00082CC1"/>
    <w:rsid w:val="00086C0D"/>
    <w:rsid w:val="00091A03"/>
    <w:rsid w:val="00095347"/>
    <w:rsid w:val="00096E63"/>
    <w:rsid w:val="000A0AB6"/>
    <w:rsid w:val="000A2CFA"/>
    <w:rsid w:val="000A3F53"/>
    <w:rsid w:val="000B03AA"/>
    <w:rsid w:val="000B547F"/>
    <w:rsid w:val="000B6413"/>
    <w:rsid w:val="000C051E"/>
    <w:rsid w:val="000C65EC"/>
    <w:rsid w:val="000D45E7"/>
    <w:rsid w:val="000D4DF8"/>
    <w:rsid w:val="000F1524"/>
    <w:rsid w:val="000F256E"/>
    <w:rsid w:val="000F4A40"/>
    <w:rsid w:val="000F55DD"/>
    <w:rsid w:val="000F67FE"/>
    <w:rsid w:val="00103BAA"/>
    <w:rsid w:val="00104D71"/>
    <w:rsid w:val="001051BA"/>
    <w:rsid w:val="00110D4E"/>
    <w:rsid w:val="0011447D"/>
    <w:rsid w:val="00120C4D"/>
    <w:rsid w:val="00124BB7"/>
    <w:rsid w:val="0013011A"/>
    <w:rsid w:val="001402BC"/>
    <w:rsid w:val="001426A0"/>
    <w:rsid w:val="00144641"/>
    <w:rsid w:val="00145A4C"/>
    <w:rsid w:val="00153729"/>
    <w:rsid w:val="0015430A"/>
    <w:rsid w:val="00154F93"/>
    <w:rsid w:val="001625FA"/>
    <w:rsid w:val="00174350"/>
    <w:rsid w:val="00176ACD"/>
    <w:rsid w:val="0018070F"/>
    <w:rsid w:val="00181505"/>
    <w:rsid w:val="00181D4F"/>
    <w:rsid w:val="001830A9"/>
    <w:rsid w:val="00195932"/>
    <w:rsid w:val="001A10CC"/>
    <w:rsid w:val="001A42F4"/>
    <w:rsid w:val="001A6D58"/>
    <w:rsid w:val="001A790D"/>
    <w:rsid w:val="001B2F88"/>
    <w:rsid w:val="001B3713"/>
    <w:rsid w:val="001B7583"/>
    <w:rsid w:val="001C41A4"/>
    <w:rsid w:val="001C4FC9"/>
    <w:rsid w:val="001C53F1"/>
    <w:rsid w:val="001D5B5F"/>
    <w:rsid w:val="001D7133"/>
    <w:rsid w:val="001F5A16"/>
    <w:rsid w:val="0020186F"/>
    <w:rsid w:val="00202100"/>
    <w:rsid w:val="002043E1"/>
    <w:rsid w:val="00207134"/>
    <w:rsid w:val="0020727E"/>
    <w:rsid w:val="002259CC"/>
    <w:rsid w:val="00232059"/>
    <w:rsid w:val="002332FA"/>
    <w:rsid w:val="00241D87"/>
    <w:rsid w:val="0024723A"/>
    <w:rsid w:val="002566E6"/>
    <w:rsid w:val="00263A78"/>
    <w:rsid w:val="0026407D"/>
    <w:rsid w:val="00265BA0"/>
    <w:rsid w:val="002674B0"/>
    <w:rsid w:val="00275B41"/>
    <w:rsid w:val="002810EC"/>
    <w:rsid w:val="0028110D"/>
    <w:rsid w:val="00283F98"/>
    <w:rsid w:val="00287F5F"/>
    <w:rsid w:val="00292E7D"/>
    <w:rsid w:val="00294D91"/>
    <w:rsid w:val="00295C0D"/>
    <w:rsid w:val="002A3DB9"/>
    <w:rsid w:val="002A55FC"/>
    <w:rsid w:val="002A610E"/>
    <w:rsid w:val="002B5F2C"/>
    <w:rsid w:val="002C571D"/>
    <w:rsid w:val="002C7E74"/>
    <w:rsid w:val="002D0951"/>
    <w:rsid w:val="002D1018"/>
    <w:rsid w:val="002D2FCD"/>
    <w:rsid w:val="002D3EEA"/>
    <w:rsid w:val="002D4C63"/>
    <w:rsid w:val="002D5BCF"/>
    <w:rsid w:val="002D5FD3"/>
    <w:rsid w:val="002E35C9"/>
    <w:rsid w:val="002E55C0"/>
    <w:rsid w:val="002F2BFE"/>
    <w:rsid w:val="002F4379"/>
    <w:rsid w:val="00301E80"/>
    <w:rsid w:val="00306AA6"/>
    <w:rsid w:val="003260CF"/>
    <w:rsid w:val="0032712C"/>
    <w:rsid w:val="0033008B"/>
    <w:rsid w:val="00337372"/>
    <w:rsid w:val="00337439"/>
    <w:rsid w:val="00342650"/>
    <w:rsid w:val="0035336B"/>
    <w:rsid w:val="003546FA"/>
    <w:rsid w:val="00357C76"/>
    <w:rsid w:val="0036331B"/>
    <w:rsid w:val="00363339"/>
    <w:rsid w:val="00364DBF"/>
    <w:rsid w:val="003752BC"/>
    <w:rsid w:val="0039003A"/>
    <w:rsid w:val="003A00EA"/>
    <w:rsid w:val="003A2C40"/>
    <w:rsid w:val="003A2DD5"/>
    <w:rsid w:val="003A3AB1"/>
    <w:rsid w:val="003A7DD6"/>
    <w:rsid w:val="003B6B5F"/>
    <w:rsid w:val="003C1D8B"/>
    <w:rsid w:val="003C5E9F"/>
    <w:rsid w:val="003D49C7"/>
    <w:rsid w:val="003D7DEB"/>
    <w:rsid w:val="003E793D"/>
    <w:rsid w:val="003F0AA4"/>
    <w:rsid w:val="003F4EC9"/>
    <w:rsid w:val="003F5C14"/>
    <w:rsid w:val="003F5C45"/>
    <w:rsid w:val="004109A3"/>
    <w:rsid w:val="00412373"/>
    <w:rsid w:val="00412797"/>
    <w:rsid w:val="00415610"/>
    <w:rsid w:val="00420453"/>
    <w:rsid w:val="00430238"/>
    <w:rsid w:val="00441891"/>
    <w:rsid w:val="0044256A"/>
    <w:rsid w:val="00444781"/>
    <w:rsid w:val="0044497D"/>
    <w:rsid w:val="00446D1B"/>
    <w:rsid w:val="0045392F"/>
    <w:rsid w:val="00456490"/>
    <w:rsid w:val="004641CF"/>
    <w:rsid w:val="00465990"/>
    <w:rsid w:val="00465DD8"/>
    <w:rsid w:val="00472778"/>
    <w:rsid w:val="00474794"/>
    <w:rsid w:val="00497751"/>
    <w:rsid w:val="004A1F38"/>
    <w:rsid w:val="004A2CC8"/>
    <w:rsid w:val="004A3289"/>
    <w:rsid w:val="004A7975"/>
    <w:rsid w:val="004B1E05"/>
    <w:rsid w:val="004B2564"/>
    <w:rsid w:val="004B2B6C"/>
    <w:rsid w:val="004B59E8"/>
    <w:rsid w:val="004C7D1B"/>
    <w:rsid w:val="004D1023"/>
    <w:rsid w:val="004D5752"/>
    <w:rsid w:val="004D5A21"/>
    <w:rsid w:val="004E1122"/>
    <w:rsid w:val="004E1A6B"/>
    <w:rsid w:val="004E5DFC"/>
    <w:rsid w:val="004F5CF0"/>
    <w:rsid w:val="0051306D"/>
    <w:rsid w:val="00515F79"/>
    <w:rsid w:val="00516595"/>
    <w:rsid w:val="0052222A"/>
    <w:rsid w:val="005303E7"/>
    <w:rsid w:val="00530ACD"/>
    <w:rsid w:val="00534845"/>
    <w:rsid w:val="0053589D"/>
    <w:rsid w:val="00542011"/>
    <w:rsid w:val="00542CB4"/>
    <w:rsid w:val="00547F11"/>
    <w:rsid w:val="0055142D"/>
    <w:rsid w:val="00554A98"/>
    <w:rsid w:val="00556D85"/>
    <w:rsid w:val="005570E6"/>
    <w:rsid w:val="00566CDF"/>
    <w:rsid w:val="00574856"/>
    <w:rsid w:val="00580792"/>
    <w:rsid w:val="00582115"/>
    <w:rsid w:val="00593BF4"/>
    <w:rsid w:val="00594F99"/>
    <w:rsid w:val="005957C0"/>
    <w:rsid w:val="005974A9"/>
    <w:rsid w:val="005B2D57"/>
    <w:rsid w:val="005C082E"/>
    <w:rsid w:val="005C7513"/>
    <w:rsid w:val="005D1527"/>
    <w:rsid w:val="005D4BD5"/>
    <w:rsid w:val="005D55AB"/>
    <w:rsid w:val="005F5516"/>
    <w:rsid w:val="005F683E"/>
    <w:rsid w:val="006000D8"/>
    <w:rsid w:val="00600B54"/>
    <w:rsid w:val="0060364A"/>
    <w:rsid w:val="00610CB3"/>
    <w:rsid w:val="0062131D"/>
    <w:rsid w:val="0062151A"/>
    <w:rsid w:val="00623FB1"/>
    <w:rsid w:val="00624DC5"/>
    <w:rsid w:val="00633476"/>
    <w:rsid w:val="0063696C"/>
    <w:rsid w:val="00636D35"/>
    <w:rsid w:val="006378C1"/>
    <w:rsid w:val="006418E9"/>
    <w:rsid w:val="00651570"/>
    <w:rsid w:val="00654F8A"/>
    <w:rsid w:val="006656AD"/>
    <w:rsid w:val="006700E2"/>
    <w:rsid w:val="00680C1C"/>
    <w:rsid w:val="006905D0"/>
    <w:rsid w:val="006908A0"/>
    <w:rsid w:val="006925AE"/>
    <w:rsid w:val="0069375A"/>
    <w:rsid w:val="0069656A"/>
    <w:rsid w:val="0069751F"/>
    <w:rsid w:val="006A250C"/>
    <w:rsid w:val="006A35A9"/>
    <w:rsid w:val="006A4040"/>
    <w:rsid w:val="006A6134"/>
    <w:rsid w:val="006B35DC"/>
    <w:rsid w:val="006B591D"/>
    <w:rsid w:val="006C0766"/>
    <w:rsid w:val="006C0E30"/>
    <w:rsid w:val="006C2004"/>
    <w:rsid w:val="006C24F4"/>
    <w:rsid w:val="006C7FB9"/>
    <w:rsid w:val="006E7AA9"/>
    <w:rsid w:val="006F0FD8"/>
    <w:rsid w:val="007039EA"/>
    <w:rsid w:val="00705339"/>
    <w:rsid w:val="007070B7"/>
    <w:rsid w:val="0070729E"/>
    <w:rsid w:val="00710521"/>
    <w:rsid w:val="007121EE"/>
    <w:rsid w:val="00724650"/>
    <w:rsid w:val="00731DEE"/>
    <w:rsid w:val="00736FD9"/>
    <w:rsid w:val="00750A8B"/>
    <w:rsid w:val="00754ACB"/>
    <w:rsid w:val="00755F41"/>
    <w:rsid w:val="007642AB"/>
    <w:rsid w:val="007653C2"/>
    <w:rsid w:val="00765BA8"/>
    <w:rsid w:val="00766C25"/>
    <w:rsid w:val="00770253"/>
    <w:rsid w:val="00773D64"/>
    <w:rsid w:val="00785883"/>
    <w:rsid w:val="0078676F"/>
    <w:rsid w:val="0078768A"/>
    <w:rsid w:val="00791640"/>
    <w:rsid w:val="007A163B"/>
    <w:rsid w:val="007A1D2E"/>
    <w:rsid w:val="007A4754"/>
    <w:rsid w:val="007A60C3"/>
    <w:rsid w:val="007B1DE2"/>
    <w:rsid w:val="007B498F"/>
    <w:rsid w:val="007C12BF"/>
    <w:rsid w:val="007C7327"/>
    <w:rsid w:val="007D1296"/>
    <w:rsid w:val="007D3F91"/>
    <w:rsid w:val="007D4045"/>
    <w:rsid w:val="007D49B4"/>
    <w:rsid w:val="007E1A41"/>
    <w:rsid w:val="007E526F"/>
    <w:rsid w:val="007F6FE0"/>
    <w:rsid w:val="0080543B"/>
    <w:rsid w:val="00807031"/>
    <w:rsid w:val="00812602"/>
    <w:rsid w:val="008171DD"/>
    <w:rsid w:val="008271A2"/>
    <w:rsid w:val="0083135E"/>
    <w:rsid w:val="00841BCB"/>
    <w:rsid w:val="008434CB"/>
    <w:rsid w:val="00855619"/>
    <w:rsid w:val="008576CE"/>
    <w:rsid w:val="008578D2"/>
    <w:rsid w:val="0086338D"/>
    <w:rsid w:val="00891954"/>
    <w:rsid w:val="008960C3"/>
    <w:rsid w:val="008973BA"/>
    <w:rsid w:val="008C33D8"/>
    <w:rsid w:val="008D164F"/>
    <w:rsid w:val="008D3D3B"/>
    <w:rsid w:val="008D41B2"/>
    <w:rsid w:val="008E58D0"/>
    <w:rsid w:val="008E64A4"/>
    <w:rsid w:val="009022D6"/>
    <w:rsid w:val="009057EC"/>
    <w:rsid w:val="00905ED6"/>
    <w:rsid w:val="00917EA5"/>
    <w:rsid w:val="009240B3"/>
    <w:rsid w:val="00925AF9"/>
    <w:rsid w:val="0093199A"/>
    <w:rsid w:val="009337AE"/>
    <w:rsid w:val="009370E5"/>
    <w:rsid w:val="00942464"/>
    <w:rsid w:val="00942624"/>
    <w:rsid w:val="00944C54"/>
    <w:rsid w:val="009461FF"/>
    <w:rsid w:val="00955498"/>
    <w:rsid w:val="00955ABE"/>
    <w:rsid w:val="00957380"/>
    <w:rsid w:val="00965227"/>
    <w:rsid w:val="00966EF2"/>
    <w:rsid w:val="00967349"/>
    <w:rsid w:val="009717B1"/>
    <w:rsid w:val="009758FB"/>
    <w:rsid w:val="009766BE"/>
    <w:rsid w:val="009803D5"/>
    <w:rsid w:val="00984C6A"/>
    <w:rsid w:val="009927F5"/>
    <w:rsid w:val="0099431D"/>
    <w:rsid w:val="009A1120"/>
    <w:rsid w:val="009A27FC"/>
    <w:rsid w:val="009B5447"/>
    <w:rsid w:val="009B5A6F"/>
    <w:rsid w:val="009C017E"/>
    <w:rsid w:val="009C48CF"/>
    <w:rsid w:val="009D07AC"/>
    <w:rsid w:val="009D5A09"/>
    <w:rsid w:val="009E152C"/>
    <w:rsid w:val="009E49DE"/>
    <w:rsid w:val="009E63AA"/>
    <w:rsid w:val="009F2553"/>
    <w:rsid w:val="009F3CD4"/>
    <w:rsid w:val="009F7013"/>
    <w:rsid w:val="00A00DFB"/>
    <w:rsid w:val="00A01488"/>
    <w:rsid w:val="00A17496"/>
    <w:rsid w:val="00A17CFB"/>
    <w:rsid w:val="00A17D7D"/>
    <w:rsid w:val="00A26DEB"/>
    <w:rsid w:val="00A27DCB"/>
    <w:rsid w:val="00A344BB"/>
    <w:rsid w:val="00A3516E"/>
    <w:rsid w:val="00A42DF3"/>
    <w:rsid w:val="00A4544D"/>
    <w:rsid w:val="00A45E22"/>
    <w:rsid w:val="00A46BF6"/>
    <w:rsid w:val="00A542A7"/>
    <w:rsid w:val="00A70C84"/>
    <w:rsid w:val="00A720BF"/>
    <w:rsid w:val="00A76A3E"/>
    <w:rsid w:val="00A84F89"/>
    <w:rsid w:val="00A931E2"/>
    <w:rsid w:val="00AB655C"/>
    <w:rsid w:val="00AB6A51"/>
    <w:rsid w:val="00AB740E"/>
    <w:rsid w:val="00AC219F"/>
    <w:rsid w:val="00AD1125"/>
    <w:rsid w:val="00AE367E"/>
    <w:rsid w:val="00AE3942"/>
    <w:rsid w:val="00AE7F0B"/>
    <w:rsid w:val="00AF48E4"/>
    <w:rsid w:val="00AF71A2"/>
    <w:rsid w:val="00AF76BB"/>
    <w:rsid w:val="00B01FDA"/>
    <w:rsid w:val="00B04085"/>
    <w:rsid w:val="00B07FCB"/>
    <w:rsid w:val="00B16056"/>
    <w:rsid w:val="00B20F14"/>
    <w:rsid w:val="00B22E9F"/>
    <w:rsid w:val="00B243AC"/>
    <w:rsid w:val="00B32DCC"/>
    <w:rsid w:val="00B371D5"/>
    <w:rsid w:val="00B37816"/>
    <w:rsid w:val="00B40B17"/>
    <w:rsid w:val="00B42CBA"/>
    <w:rsid w:val="00B520BF"/>
    <w:rsid w:val="00B64CED"/>
    <w:rsid w:val="00B83335"/>
    <w:rsid w:val="00B85006"/>
    <w:rsid w:val="00B879D4"/>
    <w:rsid w:val="00B9107A"/>
    <w:rsid w:val="00B95B78"/>
    <w:rsid w:val="00B9604A"/>
    <w:rsid w:val="00B9664A"/>
    <w:rsid w:val="00BB01D1"/>
    <w:rsid w:val="00BB4631"/>
    <w:rsid w:val="00BD26CC"/>
    <w:rsid w:val="00BE1178"/>
    <w:rsid w:val="00BE3E4F"/>
    <w:rsid w:val="00BE6505"/>
    <w:rsid w:val="00BF246D"/>
    <w:rsid w:val="00BF40CA"/>
    <w:rsid w:val="00BF6D1E"/>
    <w:rsid w:val="00C00955"/>
    <w:rsid w:val="00C04543"/>
    <w:rsid w:val="00C05667"/>
    <w:rsid w:val="00C100DE"/>
    <w:rsid w:val="00C16EE6"/>
    <w:rsid w:val="00C20E4B"/>
    <w:rsid w:val="00C2680C"/>
    <w:rsid w:val="00C30967"/>
    <w:rsid w:val="00C433BE"/>
    <w:rsid w:val="00C44DD5"/>
    <w:rsid w:val="00C52638"/>
    <w:rsid w:val="00C52DB4"/>
    <w:rsid w:val="00C54A0B"/>
    <w:rsid w:val="00C57FE6"/>
    <w:rsid w:val="00C60237"/>
    <w:rsid w:val="00C60FE4"/>
    <w:rsid w:val="00C64ACA"/>
    <w:rsid w:val="00C66862"/>
    <w:rsid w:val="00C66A5D"/>
    <w:rsid w:val="00C67E34"/>
    <w:rsid w:val="00C747DA"/>
    <w:rsid w:val="00C75FF1"/>
    <w:rsid w:val="00C77029"/>
    <w:rsid w:val="00C85674"/>
    <w:rsid w:val="00C86628"/>
    <w:rsid w:val="00C952E2"/>
    <w:rsid w:val="00C96844"/>
    <w:rsid w:val="00C97BDB"/>
    <w:rsid w:val="00CA09C4"/>
    <w:rsid w:val="00CA0B70"/>
    <w:rsid w:val="00CA3D6A"/>
    <w:rsid w:val="00CA6FFC"/>
    <w:rsid w:val="00CA79B5"/>
    <w:rsid w:val="00CB1D13"/>
    <w:rsid w:val="00CC2816"/>
    <w:rsid w:val="00CC2A54"/>
    <w:rsid w:val="00CC4F9A"/>
    <w:rsid w:val="00CC798E"/>
    <w:rsid w:val="00CF2AA4"/>
    <w:rsid w:val="00CF3435"/>
    <w:rsid w:val="00CF6E03"/>
    <w:rsid w:val="00D06BAA"/>
    <w:rsid w:val="00D1041F"/>
    <w:rsid w:val="00D13256"/>
    <w:rsid w:val="00D16CC8"/>
    <w:rsid w:val="00D202B6"/>
    <w:rsid w:val="00D21777"/>
    <w:rsid w:val="00D2335C"/>
    <w:rsid w:val="00D26131"/>
    <w:rsid w:val="00D27264"/>
    <w:rsid w:val="00D2739F"/>
    <w:rsid w:val="00D36F53"/>
    <w:rsid w:val="00D40A6C"/>
    <w:rsid w:val="00D47B34"/>
    <w:rsid w:val="00D5381B"/>
    <w:rsid w:val="00D53B5F"/>
    <w:rsid w:val="00D62A71"/>
    <w:rsid w:val="00D670FA"/>
    <w:rsid w:val="00D70B79"/>
    <w:rsid w:val="00D71BA3"/>
    <w:rsid w:val="00D73B0A"/>
    <w:rsid w:val="00D7446A"/>
    <w:rsid w:val="00D8045C"/>
    <w:rsid w:val="00D87DD9"/>
    <w:rsid w:val="00D9063C"/>
    <w:rsid w:val="00D93E01"/>
    <w:rsid w:val="00DA1FBF"/>
    <w:rsid w:val="00DA359D"/>
    <w:rsid w:val="00DA4D9A"/>
    <w:rsid w:val="00DA4FAD"/>
    <w:rsid w:val="00DA7A06"/>
    <w:rsid w:val="00DD1EA3"/>
    <w:rsid w:val="00DD3539"/>
    <w:rsid w:val="00DD3654"/>
    <w:rsid w:val="00DE3927"/>
    <w:rsid w:val="00DE4BF8"/>
    <w:rsid w:val="00DE699C"/>
    <w:rsid w:val="00DE75A5"/>
    <w:rsid w:val="00E029A1"/>
    <w:rsid w:val="00E03938"/>
    <w:rsid w:val="00E112FF"/>
    <w:rsid w:val="00E11638"/>
    <w:rsid w:val="00E15205"/>
    <w:rsid w:val="00E15231"/>
    <w:rsid w:val="00E175CE"/>
    <w:rsid w:val="00E20FB3"/>
    <w:rsid w:val="00E2423F"/>
    <w:rsid w:val="00E253FE"/>
    <w:rsid w:val="00E25AA7"/>
    <w:rsid w:val="00E25E23"/>
    <w:rsid w:val="00E4248F"/>
    <w:rsid w:val="00E505AA"/>
    <w:rsid w:val="00E5240E"/>
    <w:rsid w:val="00E60F62"/>
    <w:rsid w:val="00E651F5"/>
    <w:rsid w:val="00E715D8"/>
    <w:rsid w:val="00E74E34"/>
    <w:rsid w:val="00E81C35"/>
    <w:rsid w:val="00E92A58"/>
    <w:rsid w:val="00E966FC"/>
    <w:rsid w:val="00E975E8"/>
    <w:rsid w:val="00E97FE8"/>
    <w:rsid w:val="00EA1C33"/>
    <w:rsid w:val="00EA2CC6"/>
    <w:rsid w:val="00EA737B"/>
    <w:rsid w:val="00EB2539"/>
    <w:rsid w:val="00EB385A"/>
    <w:rsid w:val="00EB59A4"/>
    <w:rsid w:val="00EC4097"/>
    <w:rsid w:val="00EC6D03"/>
    <w:rsid w:val="00ED0B06"/>
    <w:rsid w:val="00EE640C"/>
    <w:rsid w:val="00F0396A"/>
    <w:rsid w:val="00F05D60"/>
    <w:rsid w:val="00F100F2"/>
    <w:rsid w:val="00F13DD4"/>
    <w:rsid w:val="00F14D15"/>
    <w:rsid w:val="00F16757"/>
    <w:rsid w:val="00F2725B"/>
    <w:rsid w:val="00F33240"/>
    <w:rsid w:val="00F45EE3"/>
    <w:rsid w:val="00F507D3"/>
    <w:rsid w:val="00F5364A"/>
    <w:rsid w:val="00F67F33"/>
    <w:rsid w:val="00F7127B"/>
    <w:rsid w:val="00F7313C"/>
    <w:rsid w:val="00F7342C"/>
    <w:rsid w:val="00F77C8D"/>
    <w:rsid w:val="00F91BFF"/>
    <w:rsid w:val="00F92D6D"/>
    <w:rsid w:val="00F94238"/>
    <w:rsid w:val="00FA4D26"/>
    <w:rsid w:val="00FB67D0"/>
    <w:rsid w:val="00FC0560"/>
    <w:rsid w:val="00FC62D5"/>
    <w:rsid w:val="00FC6564"/>
    <w:rsid w:val="00FD4E49"/>
    <w:rsid w:val="00FF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37B"/>
    <w:pPr>
      <w:widowControl w:val="0"/>
      <w:jc w:val="both"/>
    </w:pPr>
    <w:rPr>
      <w:rFonts w:cs="宋体"/>
      <w:sz w:val="21"/>
      <w:szCs w:val="21"/>
    </w:rPr>
  </w:style>
  <w:style w:type="character" w:default="1" w:styleId="a0">
    <w:name w:val="Default Paragraph Font"/>
    <w:link w:val="CharCharChar1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无间隔1"/>
    <w:qFormat/>
    <w:rsid w:val="00EA737B"/>
    <w:pPr>
      <w:widowControl w:val="0"/>
      <w:jc w:val="both"/>
    </w:pPr>
    <w:rPr>
      <w:rFonts w:cs="宋体"/>
      <w:sz w:val="21"/>
      <w:szCs w:val="21"/>
    </w:rPr>
  </w:style>
  <w:style w:type="paragraph" w:customStyle="1" w:styleId="CharCharChar1CharCharCharChar">
    <w:name w:val=" Char Char Char1 Char Char Char Char"/>
    <w:basedOn w:val="a"/>
    <w:link w:val="a0"/>
    <w:semiHidden/>
    <w:rsid w:val="00EA737B"/>
    <w:pPr>
      <w:widowControl/>
      <w:spacing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styleId="a3">
    <w:name w:val="header"/>
    <w:basedOn w:val="a"/>
    <w:link w:val="Char"/>
    <w:rsid w:val="00636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696C"/>
    <w:rPr>
      <w:rFonts w:cs="宋体"/>
      <w:sz w:val="18"/>
      <w:szCs w:val="18"/>
    </w:rPr>
  </w:style>
  <w:style w:type="paragraph" w:styleId="a4">
    <w:name w:val="footer"/>
    <w:basedOn w:val="a"/>
    <w:link w:val="Char0"/>
    <w:rsid w:val="00636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3696C"/>
    <w:rPr>
      <w:rFonts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Company>sfkj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lenovo</dc:creator>
  <cp:lastModifiedBy>admin</cp:lastModifiedBy>
  <cp:revision>2</cp:revision>
  <dcterms:created xsi:type="dcterms:W3CDTF">2018-10-08T07:15:00Z</dcterms:created>
  <dcterms:modified xsi:type="dcterms:W3CDTF">2018-10-08T07:15:00Z</dcterms:modified>
</cp:coreProperties>
</file>