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A" w:rsidRPr="007700FA" w:rsidRDefault="007700FA">
      <w:pPr>
        <w:spacing w:line="520" w:lineRule="exact"/>
        <w:rPr>
          <w:rFonts w:ascii="黑体" w:eastAsia="黑体" w:hAnsi="黑体"/>
          <w:sz w:val="32"/>
          <w:szCs w:val="32"/>
        </w:rPr>
      </w:pPr>
      <w:r w:rsidRPr="007700FA">
        <w:rPr>
          <w:rFonts w:ascii="黑体" w:eastAsia="黑体" w:hAnsi="黑体" w:hint="eastAsia"/>
          <w:sz w:val="32"/>
          <w:szCs w:val="32"/>
        </w:rPr>
        <w:t>附件1</w:t>
      </w:r>
    </w:p>
    <w:p w:rsidR="00827ED3" w:rsidRPr="007700FA" w:rsidRDefault="00C50EA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8"/>
          <w:sz w:val="44"/>
          <w:szCs w:val="44"/>
        </w:rPr>
      </w:pP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安徽理工大学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201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9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-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20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20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学年度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国家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奖学金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、励志</w:t>
      </w:r>
      <w:r w:rsidRPr="007700FA">
        <w:rPr>
          <w:rFonts w:ascii="方正小标宋简体" w:eastAsia="方正小标宋简体" w:hAnsi="方正小标宋简体" w:cs="方正小标宋简体" w:hint="eastAsia"/>
          <w:color w:val="000000" w:themeColor="text1"/>
          <w:spacing w:val="-8"/>
          <w:sz w:val="44"/>
          <w:szCs w:val="44"/>
        </w:rPr>
        <w:t>奖学金获得者名单</w:t>
      </w:r>
    </w:p>
    <w:p w:rsidR="00827ED3" w:rsidRDefault="00827ED3"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 w:rsidR="00827ED3" w:rsidRDefault="00C50EA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国家奖学金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地球与环境学院（</w:t>
      </w:r>
      <w:r>
        <w:rPr>
          <w:rFonts w:ascii="仿宋_GB2312" w:eastAsia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孟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涵、徐春晓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能源与安全学院（</w:t>
      </w:r>
      <w:r>
        <w:rPr>
          <w:rFonts w:ascii="仿宋_GB2312" w:eastAsia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  <w:bookmarkStart w:id="0" w:name="_GoBack"/>
      <w:bookmarkEnd w:id="0"/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吴逸飞、李方琳、柳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醒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土木建筑学院（</w:t>
      </w:r>
      <w:r>
        <w:rPr>
          <w:rFonts w:ascii="仿宋_GB2312" w:eastAsia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苑、刘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畅、张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琪、王炳炎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机械工程学院（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5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杨继冲、吴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铮、方文天、钱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怡、王家璇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电气与信息工程学院（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曹成辰、吴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俊、蒋欣雨、徐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锐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材料科学与工程学院（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董熠哲、庄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雨、陈传富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化学工程学院（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蒋光波、孙彩虹、胡伟龙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计算机科学与工程学院（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玲、龚闪闪、程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颖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力学与光电物理学院（</w:t>
      </w:r>
      <w:r>
        <w:rPr>
          <w:rFonts w:ascii="仿宋_GB2312" w:eastAsia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孙亚祥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数学与大数据学院（</w:t>
      </w:r>
      <w:r>
        <w:rPr>
          <w:rFonts w:ascii="仿宋_GB2312" w:eastAsia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沈木子、侯冰倩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外国语学院（</w:t>
      </w:r>
      <w:r>
        <w:rPr>
          <w:rFonts w:ascii="仿宋_GB2312" w:eastAsia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洁、庄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凡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医学院（</w:t>
      </w:r>
      <w:r>
        <w:rPr>
          <w:rFonts w:ascii="仿宋_GB2312" w:eastAsia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周刘华、余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璐、王新萍、闫慧玲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经济与管理学院（</w:t>
      </w:r>
      <w:r>
        <w:rPr>
          <w:rFonts w:ascii="仿宋_GB2312" w:eastAsia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任方梅、车万留、王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辉、杨郭松睿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空间信息与测绘工程学院（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爽、陶振强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人文社会科学学院（</w:t>
      </w:r>
      <w:r>
        <w:rPr>
          <w:rFonts w:ascii="仿宋_GB2312" w:eastAsia="仿宋_GB2312" w:hint="eastAsia"/>
          <w:b/>
          <w:bCs/>
          <w:sz w:val="30"/>
          <w:szCs w:val="30"/>
        </w:rPr>
        <w:t>1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庄小丽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827ED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27ED3" w:rsidRDefault="00C50EA7">
      <w:pPr>
        <w:spacing w:line="52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国家励志奖学金（</w:t>
      </w:r>
      <w:r>
        <w:rPr>
          <w:rFonts w:ascii="仿宋_GB2312" w:eastAsia="仿宋_GB2312" w:hint="eastAsia"/>
          <w:b/>
          <w:bCs/>
          <w:sz w:val="30"/>
          <w:szCs w:val="30"/>
        </w:rPr>
        <w:t>823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地球与环境学院（</w:t>
      </w:r>
      <w:r>
        <w:rPr>
          <w:rFonts w:ascii="仿宋_GB2312" w:eastAsia="仿宋_GB2312" w:hint="eastAsia"/>
          <w:b/>
          <w:bCs/>
          <w:sz w:val="30"/>
          <w:szCs w:val="30"/>
        </w:rPr>
        <w:t>50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徐小倩、戴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钰、黄美琴、崔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燕、李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培、陈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玲、卢运可、陈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虹、鲍丙露、程洁钰、徐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慧、汪雅琴、谭西宁、苏晨曦、胡智坤、陈凤云、张晓强、蒋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格、储程芳、闫玉亭、李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翔、郑稀麟、熊炫跃、杜安倩、张娜娜、凌传来、吴慧娴、何金洋、陈彩蝶、李海琴、王子鑫、唐舒鹏、许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琳、苏静雯、胡媛媛、熊秀全、刘昊玥、吴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琪、谢荣欣、蒋佳音、屠西月、汪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亮、储雅慧、郑龙浩、焦嘉慧、王余杭、姚再珍、张子航、马庆羚、王新凯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能源与安全学院（</w:t>
      </w:r>
      <w:r>
        <w:rPr>
          <w:rFonts w:ascii="仿宋_GB2312" w:eastAsia="仿宋_GB2312" w:hint="eastAsia"/>
          <w:b/>
          <w:bCs/>
          <w:sz w:val="30"/>
          <w:szCs w:val="30"/>
        </w:rPr>
        <w:t>54</w:t>
      </w:r>
      <w:r>
        <w:rPr>
          <w:rFonts w:ascii="仿宋_GB2312" w:eastAsia="仿宋_GB2312" w:hint="eastAsia"/>
          <w:b/>
          <w:bCs/>
          <w:sz w:val="30"/>
          <w:szCs w:val="30"/>
        </w:rPr>
        <w:t>人</w:t>
      </w:r>
      <w:r>
        <w:rPr>
          <w:rFonts w:ascii="仿宋_GB2312" w:eastAsia="仿宋_GB2312" w:hint="eastAsia"/>
          <w:b/>
          <w:bCs/>
          <w:sz w:val="30"/>
          <w:szCs w:val="30"/>
        </w:rPr>
        <w:t>)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程传怡、朱儒化、钱茹涵、刘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亚、张茂林、严靖雯、申新亮、慕文翔、谷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恒、陶增濠、李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军、苏双月、陈尹明、李心如、李继开、李豪艳、沈子夜、赵志鹏、丁腾威、谢永勤、武龙建、葛文娣、孙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静、郭文豪、喻文祺、高硕尉、单峦峦、蒋石宇、张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迅、钱苏倩、周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刚、余银杏、杨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硕、田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鑫、王士尧、</w:t>
      </w:r>
      <w:r>
        <w:rPr>
          <w:rFonts w:ascii="仿宋_GB2312" w:eastAsia="仿宋_GB2312" w:hint="eastAsia"/>
          <w:sz w:val="30"/>
          <w:szCs w:val="30"/>
        </w:rPr>
        <w:lastRenderedPageBreak/>
        <w:t>罗友成、盛华强、王广妞、周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郑、杨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静、李成琴、郭亚杰、时英存、李玉婉、梁天宇、万丽婷、王国庆、洪秋香、李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媛、解雪丽、陈东友、李雄飞、董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赛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土木建筑学院（</w:t>
      </w:r>
      <w:r>
        <w:rPr>
          <w:rFonts w:ascii="仿宋_GB2312" w:eastAsia="仿宋_GB2312" w:hint="eastAsia"/>
          <w:b/>
          <w:bCs/>
          <w:sz w:val="30"/>
          <w:szCs w:val="30"/>
        </w:rPr>
        <w:t>91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王梦雪、宋瑛琪、陈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建、高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强、纵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跃、沈泽军、魏科东、燕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兵、王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超、朱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强、陈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杰、吴艳清、王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宁、</w:t>
      </w:r>
      <w:r>
        <w:rPr>
          <w:rFonts w:ascii="仿宋_GB2312" w:eastAsia="仿宋_GB2312" w:hint="eastAsia"/>
          <w:sz w:val="30"/>
          <w:szCs w:val="30"/>
        </w:rPr>
        <w:t>张语婷、李新雨、孔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云、蔡雨欣、付丹丹、徐月梅、黄盼盼、张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帆、汪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时、陈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邢、陈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杰、王书琪、严小玉、陆雪婷、张慧东、米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鹏、周佳涵、戴雅洁、刘勤龙、臧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龙、孙明宣、黎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宏、牛彬杰、段文雅、王来振、束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斌、刘炜俊、王相龙、王雪艳、黄亚浓、方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媛、王蕊雪、方媛红、杨明慧、郭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峰、杨小梦、代万里、汪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瑶、吴梦叶、张胜楠、张迎琪、施庆祝、周彩凤、吴灿贞、郭凯旋、廖加东、罗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旺、杨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元、刘永常、陈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磊、王思丹、赵兴齐、陈少奇、王嘉伟、许佳豪、汪天天、汪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炜、祁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麟、邹恩举、李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可、王靖雯、庞钰巾、王阿慧、汪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艳、朱勇霞、樊明娟、马秋芳、凌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燕、杜祥灿、姬广旭、田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龙、王一雯、张星雨、张亚茹、肖莉贞、吕慧慧、程月玥、阮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晴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机械工程学院（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95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许非凡、夏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源、马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琪、周旭冉、郝坤坤、鲁怡婉、李天晴、邹启磊、罗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刚、骆启生、蒋成雷、潘蓉蓉、董久虎、张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恒、裴家甫、彭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猛、李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鑫、吴庆晨、邓迎寅、马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鑫、储加欢、陈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帅、赵培鑫、李恰恰、李万银、万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菲、李鹏飞、丁梦森、单翔飞、孙华双、张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辉、高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伟、王能勇、袁保涛、童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波、张文龙、</w:t>
      </w:r>
      <w:r>
        <w:rPr>
          <w:rFonts w:ascii="仿宋_GB2312" w:eastAsia="仿宋_GB2312" w:hint="eastAsia"/>
          <w:sz w:val="30"/>
          <w:szCs w:val="30"/>
        </w:rPr>
        <w:t>何天昊、王传帅、杨伟龙、王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斌、孙佳豪、刘雪峰、李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娜、许建文、刘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根、黄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亮、李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勇、金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磊、王天棋、张世龙、高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娜、陈永浦、杨振艺、</w:t>
      </w:r>
      <w:r>
        <w:rPr>
          <w:rFonts w:ascii="仿宋_GB2312" w:eastAsia="仿宋_GB2312" w:hint="eastAsia"/>
          <w:sz w:val="30"/>
          <w:szCs w:val="30"/>
        </w:rPr>
        <w:lastRenderedPageBreak/>
        <w:t>占丽丽、孙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铭、范瑞琳、董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勇、张文龙、倪旭旺、戴书森、陶梦笛、马新玉、曹璐静、李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炎、冯养冰、吴志明、陈丽影、程婷婷、王梦雨、方文建、王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磊、张黎明、潘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莉、刘志浩、张思甜、汪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晗、杨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芳、段建强、汪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浩、雷金健、马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忠、郝尤明、王更辰、尹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胜、汪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翔、刘成静、顾紫薇、占海霞、何远晶、褚国承、李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云、舒博文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电气与信息工程学</w:t>
      </w:r>
      <w:r>
        <w:rPr>
          <w:rFonts w:ascii="仿宋_GB2312" w:eastAsia="仿宋_GB2312" w:hint="eastAsia"/>
          <w:b/>
          <w:bCs/>
          <w:sz w:val="30"/>
          <w:szCs w:val="30"/>
        </w:rPr>
        <w:t>院（</w:t>
      </w:r>
      <w:r>
        <w:rPr>
          <w:rFonts w:ascii="仿宋_GB2312" w:eastAsia="仿宋_GB2312" w:hint="eastAsia"/>
          <w:b/>
          <w:bCs/>
          <w:sz w:val="30"/>
          <w:szCs w:val="30"/>
        </w:rPr>
        <w:t>86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万美君、姚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涛、伍文影、杜世民、张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彤、汪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壮、沈玉轩、汪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勇、许雅迪、付曦娜、唐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兰、方开耀、余正发、张浩杰、李小龙、徐宁发、桑坤龙、王克宝、张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素、黄志龙、尚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帅、张佳佳、范思宇、郜楚豪、甘罗秀、杨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浩、章开鑫、黄梦雷、纵家兴、王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娜、张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冉、胡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倩、刘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宇、田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康、陈昕玥、程安航、彭家乐、王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程、陈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悦、何真珍、王曼瑶、邢雪景、吴子晨、刘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亚、张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雨、王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虎、伍红润、李飞龙、鲍美萍、朱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伟、刘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畅、刘依然、李若雨、汪海燕、王国强、吴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辽、陈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</w:t>
      </w:r>
      <w:r>
        <w:rPr>
          <w:rFonts w:ascii="仿宋_GB2312" w:eastAsia="仿宋_GB2312" w:hint="eastAsia"/>
          <w:sz w:val="30"/>
          <w:szCs w:val="30"/>
        </w:rPr>
        <w:t>、丁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利、张奇奇、孙文君、王莹莹、李淼淼、童孝雯、张梦如、易三露、张雨洁、刘天奇、肖书媛、姚小康、汪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辉、王志祥、徐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晨、宋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义、曹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智、李代健、郁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露、张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俊、汪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磊、韦慧敏、钟佳琪、李聿春、刘桐桐、戴慧慧、张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辉、彭素华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材料科学与工程学院（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42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盼、潘孝美、韩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蓉、秦秀龙、黄建然、郑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好、林阳娟、张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钊、杨明虎、姚康乐、张甜甜、周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倩、黄莎莎、王德收、刘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群、张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颖、李晚晴、李若玢、王彩艳、张雨淋、潘宗英、熊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莉、陈明宇、庄梦杰、</w:t>
      </w:r>
      <w:r>
        <w:rPr>
          <w:rFonts w:ascii="仿宋_GB2312" w:eastAsia="仿宋_GB2312" w:hint="eastAsia"/>
          <w:sz w:val="30"/>
          <w:szCs w:val="30"/>
        </w:rPr>
        <w:t>许淑雅、周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洁、史杨龙、王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伟、汪惠琳、刘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萌、高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洁、刘丽梅、林淑锦、</w:t>
      </w:r>
      <w:r>
        <w:rPr>
          <w:rFonts w:ascii="仿宋_GB2312" w:eastAsia="仿宋_GB2312" w:hint="eastAsia"/>
          <w:sz w:val="30"/>
          <w:szCs w:val="30"/>
        </w:rPr>
        <w:lastRenderedPageBreak/>
        <w:t>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杨、李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策、陈文丽、姜宇航、荣纪航、胡舒柯、赵雅梦</w:t>
      </w: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化学工程学院（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68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何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威、夏天雨、陆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雨、张家敏、李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浩、刘波涛、吴延梦、张金成、向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芳、李可欣、巴鹏辉、康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胜、王丹丹、刘崇林、马亮杰、计超磊、朱容康、吕友海、葛聪聪、苏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浩、徐鹏林、赵光威、许建伟、左家豪、朱磊磊、唐晓霞、沈紫微、韩建翔、邓广建、熊德浩、朱婷婷、郭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旭、王锦龙、韦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众、闫月光、李亚栋、周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恩、潘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鑫、许美琪、徐紫夏、冷海龙、苗丹丹、蔡佩雯、冯利圆、李顺顺、唐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婕、孙玉临、关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杨、付雅婷、韩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锦、李骏洋、严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鑫、陈淇桦、李亚飞、沈中菊、赵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艳、朱炫燕、尹玉蓉、张佳敏、解勤勤、叶</w:t>
      </w:r>
      <w:r>
        <w:rPr>
          <w:rFonts w:ascii="仿宋_GB2312" w:eastAsia="仿宋_GB2312" w:hint="eastAsia"/>
          <w:sz w:val="30"/>
          <w:szCs w:val="30"/>
        </w:rPr>
        <w:t>森霞、李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蕾、邢小雪、徐慧珍、李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强、李荣荣、李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悦、储建平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计算机科学与工程学院（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62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时占荣、王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慧、刘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洋、朱萌萌、孙志勇、金福俊、蒋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峰、樊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娜、王晓玉、龚佳伟、颜黄旖、吴碧丽、张卜峥、郭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凡、聂志伟、蒋晴虹、孙庆楠、王国贤、周飞鸿、董淑杰、胥家琦、张梦格、尚亚楠、吕万里、胡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悦、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汪文芳、范向阳、叶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涵、吴守才、李新宇、方梦双、杨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洋、杨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凯、胡太长、朱凯琴、张如燕、李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娜、董春雷、张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建、郭求酒、陈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淼、韩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琼、梅睿彪、刘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敏、徐同庆、温秋芬、沈</w:t>
      </w:r>
      <w:r>
        <w:rPr>
          <w:rFonts w:ascii="仿宋_GB2312" w:eastAsia="仿宋_GB2312" w:hint="eastAsia"/>
          <w:sz w:val="30"/>
          <w:szCs w:val="30"/>
        </w:rPr>
        <w:t>春梅、李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雪、洪贤菊、纪亚成、李梦娟、宣高媛、汪小毛、周思文、余思洁、张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薇、严妹妹、董金殿、赵佳豪、洪超宇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力学与光电物理学院（</w:t>
      </w:r>
      <w:r>
        <w:rPr>
          <w:rFonts w:ascii="仿宋_GB2312" w:eastAsia="仿宋_GB2312" w:hint="eastAsia"/>
          <w:b/>
          <w:bCs/>
          <w:sz w:val="30"/>
          <w:szCs w:val="30"/>
        </w:rPr>
        <w:t>22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徐宝岩、何兰萍、赵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琳、魏志勇、邹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敏、朱奕帆、魏孝君、贾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旭、桂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甸、宋建鑫、鲁康富、常芳锦、陈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路、王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研、马炬广、郑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杰、方天成、史深圳、刘倩倩、方娟华、周鑫发、</w:t>
      </w:r>
      <w:r>
        <w:rPr>
          <w:rFonts w:ascii="仿宋_GB2312" w:eastAsia="仿宋_GB2312" w:hint="eastAsia"/>
          <w:sz w:val="30"/>
          <w:szCs w:val="30"/>
        </w:rPr>
        <w:lastRenderedPageBreak/>
        <w:t>刘小力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数学与大数据学院（</w:t>
      </w:r>
      <w:r>
        <w:rPr>
          <w:rFonts w:ascii="仿宋_GB2312" w:eastAsia="仿宋_GB2312" w:hint="eastAsia"/>
          <w:b/>
          <w:bCs/>
          <w:sz w:val="30"/>
          <w:szCs w:val="30"/>
        </w:rPr>
        <w:t>26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何康妮、朱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璘、王婉莹、吴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梦、郭文举、潘晓林、刘雪龙、闵可可、何创创、潘华瑞、马芊芊、李乐虹、于文贝、尤冬凌、陈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城、陈志凤、方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馨、赵心想、张思晨、汪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龙、程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丽、陈紫滢、高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晴、李俊晖、蒋欢欢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外国语学院（</w:t>
      </w:r>
      <w:r>
        <w:rPr>
          <w:rFonts w:ascii="仿宋_GB2312" w:eastAsia="仿宋_GB2312" w:hint="eastAsia"/>
          <w:b/>
          <w:bCs/>
          <w:sz w:val="30"/>
          <w:szCs w:val="30"/>
        </w:rPr>
        <w:t>24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毅、温琪琪、王梦迪、徐菲菲、李薪芋、梅佳丽、卞申成、司雨晴、陈金欣、何肖玲、王庆、张孟雪、熊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平、张玮璐、靳梦晴、汪春红、开丽梅、孙佳文、耿付勤、胡利贤、刘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欢、李泓婧、黄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悦、韩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夏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医学院（</w:t>
      </w:r>
      <w:r>
        <w:rPr>
          <w:rFonts w:ascii="仿宋_GB2312" w:eastAsia="仿宋_GB2312" w:hint="eastAsia"/>
          <w:b/>
          <w:bCs/>
          <w:sz w:val="30"/>
          <w:szCs w:val="30"/>
        </w:rPr>
        <w:t>77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黄健雅、张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健、陈紫君、程海桂、李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想、顾志霞、付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慧、刘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丽、马永博、魏倩影、陈建兴、武冰雪、徐李蓥、张佳玲、袁晓燕、仲宁璇、陈甜甜、孙笑笑、张留记、李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哲、杨雨为、蔺</w:t>
      </w:r>
      <w:r>
        <w:rPr>
          <w:rFonts w:ascii="仿宋_GB2312" w:eastAsia="仿宋_GB2312" w:hint="eastAsia"/>
          <w:sz w:val="30"/>
          <w:szCs w:val="30"/>
        </w:rPr>
        <w:t>淼淼、凌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钰、张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雪、王配配、王梦坤、吴海燕、张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淼、林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娟、余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雪、何露丹、肖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强、谯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英、张欣华、王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彤、邵志伟、王明欣、张思源、樊珍珍、李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慧、杨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子、胡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洁、贾雪婷、伊艳敏、裴子梦、时雨晴、杨阳丽、杨丙武、孙楠楠、李芸芸、唐德哲、周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靖、涂淑贞、韩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冰、彭源源、陶安然、马韫玉、赵明月、朱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芳、石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涛、秦丹丹、张桂云、朱旋旋、刘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露、潘玉雪、张师师、孙碧婷、马靓茹、陆雨婷、陈丽夏、洪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梅、平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庆、梅宛平、王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琪、孙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飘、努日曼古丽•达伍提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经济与管理学</w:t>
      </w:r>
      <w:r>
        <w:rPr>
          <w:rFonts w:ascii="仿宋_GB2312" w:eastAsia="仿宋_GB2312" w:hint="eastAsia"/>
          <w:b/>
          <w:bCs/>
          <w:sz w:val="30"/>
          <w:szCs w:val="30"/>
        </w:rPr>
        <w:t>院（</w:t>
      </w:r>
      <w:r>
        <w:rPr>
          <w:rFonts w:ascii="仿宋_GB2312" w:eastAsia="仿宋_GB2312" w:hint="eastAsia"/>
          <w:b/>
          <w:bCs/>
          <w:sz w:val="30"/>
          <w:szCs w:val="30"/>
        </w:rPr>
        <w:t>65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张一苹、汪海燕、张佳辉、王甜甜、朱张洁、余传芳、田泽婧、</w:t>
      </w:r>
      <w:r>
        <w:rPr>
          <w:rFonts w:ascii="仿宋_GB2312" w:eastAsia="仿宋_GB2312" w:hint="eastAsia"/>
          <w:sz w:val="30"/>
          <w:szCs w:val="30"/>
        </w:rPr>
        <w:lastRenderedPageBreak/>
        <w:t>曹雅晴、胡婷婷、李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楠、郭振燕、葛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敏、马宏业、包紫慧、沈逸凤、何婵婵、朱明艳、郎凯茗、王富城、尹小花、崔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宇、杨锡颖、谢师严、牛煜涵、魏雅萍、房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雨、唐家琦、常立平、王明珠、郑文文、杨雪杰、王冰冰、段文静、周文磊、张静煊、杨钰莹、沈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静、张厚臣、张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跃、完颜雪琳、胡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尹、邱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涛、刘师节、陈静宇、冯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硕、丁业宸、苏亚朋、吴坤朋、李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晨、刘佳佳、权雨婷、林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静、汪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霄、韩俊兰、苏玲玲、刘祥慧、宿月月、王文婷</w:t>
      </w:r>
      <w:r>
        <w:rPr>
          <w:rFonts w:ascii="仿宋_GB2312" w:eastAsia="仿宋_GB2312" w:hint="eastAsia"/>
          <w:sz w:val="30"/>
          <w:szCs w:val="30"/>
        </w:rPr>
        <w:t>、代瑞敏、华梦姣、任作宝、朱盼盼、赵佳琪、高润凤</w:t>
      </w:r>
      <w:r>
        <w:rPr>
          <w:rFonts w:ascii="仿宋_GB2312" w:eastAsia="仿宋_GB2312" w:hint="eastAsia"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空间信息与测绘工程学院（</w:t>
      </w:r>
      <w:r>
        <w:rPr>
          <w:rFonts w:ascii="仿宋_GB2312" w:eastAsia="仿宋_GB2312" w:hint="eastAsia"/>
          <w:b/>
          <w:bCs/>
          <w:sz w:val="30"/>
          <w:szCs w:val="30"/>
        </w:rPr>
        <w:t>33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乔印娥、唐景凤、潘琼玉、王媛媛、刘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慢、张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燕、李素怡、姜传礼、王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亮、朱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豪、韩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浩、葛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格、王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芳、黄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磊、张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飞、董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帅、李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平、聂晓燕、范慧慧、张文钰、韦晓岚、李贵程、陈晴晴、李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丹、梁柳茹、宁珍珍、张红月、王文杰、孙溪溪、刘本道、刘欣宇、薛仔隽、聂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帅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人文社会科学学院（</w:t>
      </w:r>
      <w:r>
        <w:rPr>
          <w:rFonts w:ascii="仿宋_GB2312" w:eastAsia="仿宋_GB2312" w:hint="eastAsia"/>
          <w:b/>
          <w:bCs/>
          <w:sz w:val="30"/>
          <w:szCs w:val="30"/>
        </w:rPr>
        <w:t>22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魏连美、马振旗、陈文文、陈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云、沈明霞、吴佳美、葛梦勤、赵刘萍、张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梅、贾婉茹、陈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悦、伍杜滢、杨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超、刁海香、李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菲、孙晓超、潘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婷、杜淑荣、董婷婷、陈发秀、吴雨寒、吴星宇</w:t>
      </w:r>
    </w:p>
    <w:p w:rsidR="00827ED3" w:rsidRDefault="00C50EA7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人工智能学院（</w:t>
      </w:r>
      <w:r>
        <w:rPr>
          <w:rFonts w:ascii="仿宋_GB2312" w:eastAsia="仿宋_GB2312" w:hint="eastAsia"/>
          <w:b/>
          <w:bCs/>
          <w:sz w:val="30"/>
          <w:szCs w:val="30"/>
        </w:rPr>
        <w:t>6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  <w:r>
        <w:rPr>
          <w:rFonts w:ascii="仿宋_GB2312" w:eastAsia="仿宋_GB2312" w:hint="eastAsia"/>
          <w:b/>
          <w:bCs/>
          <w:sz w:val="30"/>
          <w:szCs w:val="30"/>
        </w:rPr>
        <w:tab/>
      </w:r>
    </w:p>
    <w:p w:rsidR="00827ED3" w:rsidRDefault="00C50E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王雪婷、罗悦悦、绪艳君、吴彩虹、晏文娟、杨思佳</w:t>
      </w:r>
    </w:p>
    <w:p w:rsidR="00827ED3" w:rsidRDefault="00827ED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27ED3" w:rsidRDefault="00827ED3"/>
    <w:sectPr w:rsidR="00827ED3" w:rsidSect="0082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A7" w:rsidRDefault="00C50EA7" w:rsidP="007700FA">
      <w:r>
        <w:separator/>
      </w:r>
    </w:p>
  </w:endnote>
  <w:endnote w:type="continuationSeparator" w:id="0">
    <w:p w:rsidR="00C50EA7" w:rsidRDefault="00C50EA7" w:rsidP="0077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A7" w:rsidRDefault="00C50EA7" w:rsidP="007700FA">
      <w:r>
        <w:separator/>
      </w:r>
    </w:p>
  </w:footnote>
  <w:footnote w:type="continuationSeparator" w:id="0">
    <w:p w:rsidR="00C50EA7" w:rsidRDefault="00C50EA7" w:rsidP="00770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BC0D7A"/>
    <w:rsid w:val="007700FA"/>
    <w:rsid w:val="00827ED3"/>
    <w:rsid w:val="00C50EA7"/>
    <w:rsid w:val="2A2B4100"/>
    <w:rsid w:val="40165108"/>
    <w:rsid w:val="41B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0FA"/>
    <w:rPr>
      <w:kern w:val="2"/>
      <w:sz w:val="18"/>
      <w:szCs w:val="18"/>
    </w:rPr>
  </w:style>
  <w:style w:type="paragraph" w:styleId="a4">
    <w:name w:val="footer"/>
    <w:basedOn w:val="a"/>
    <w:link w:val="Char0"/>
    <w:rsid w:val="0077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0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赵宁</dc:creator>
  <cp:lastModifiedBy>沈晓萌</cp:lastModifiedBy>
  <cp:revision>2</cp:revision>
  <dcterms:created xsi:type="dcterms:W3CDTF">2021-01-06T01:52:00Z</dcterms:created>
  <dcterms:modified xsi:type="dcterms:W3CDTF">2021-01-06T02:35:00Z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